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E68" w:rsidRDefault="004F3E68" w:rsidP="00B91526">
      <w:pPr>
        <w:jc w:val="both"/>
        <w:rPr>
          <w:rFonts w:asciiTheme="majorHAnsi" w:hAnsiTheme="majorHAnsi"/>
        </w:rPr>
      </w:pPr>
      <w:r w:rsidRPr="004F3E68">
        <w:rPr>
          <w:rFonts w:asciiTheme="majorHAnsi" w:hAnsiTheme="majorHAnsi"/>
          <w:highlight w:val="yellow"/>
        </w:rPr>
        <w:t>Сколько стоит перевезти пианино в Новосибирске? От чего зависит стоимость перевозки музыкальных инструментов? Какие цены на доставку пианино предлагают исполнители Юду?</w:t>
      </w:r>
    </w:p>
    <w:p w:rsidR="004C3613" w:rsidRPr="00CD453A" w:rsidRDefault="008B44A8" w:rsidP="00B91526">
      <w:p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Если возникла необходимость</w:t>
      </w:r>
      <w:r w:rsidR="00262A0E" w:rsidRPr="00CD453A">
        <w:rPr>
          <w:rFonts w:asciiTheme="majorHAnsi" w:hAnsiTheme="majorHAnsi"/>
        </w:rPr>
        <w:t xml:space="preserve"> недорого</w:t>
      </w:r>
      <w:r w:rsidRPr="00CD453A">
        <w:rPr>
          <w:rFonts w:asciiTheme="majorHAnsi" w:hAnsiTheme="majorHAnsi"/>
        </w:rPr>
        <w:t xml:space="preserve"> перевезти п</w:t>
      </w:r>
      <w:r w:rsidR="00B91526" w:rsidRPr="00CD453A">
        <w:rPr>
          <w:rFonts w:asciiTheme="majorHAnsi" w:hAnsiTheme="majorHAnsi"/>
        </w:rPr>
        <w:t>ианино</w:t>
      </w:r>
      <w:r w:rsidR="006D46FD" w:rsidRPr="00CD453A">
        <w:rPr>
          <w:rFonts w:asciiTheme="majorHAnsi" w:hAnsiTheme="majorHAnsi"/>
        </w:rPr>
        <w:t xml:space="preserve"> в Новосибирске</w:t>
      </w:r>
      <w:r w:rsidR="00B91526" w:rsidRPr="00CD453A">
        <w:rPr>
          <w:rFonts w:asciiTheme="majorHAnsi" w:hAnsiTheme="majorHAnsi"/>
        </w:rPr>
        <w:t>, лучшим вариантом решения</w:t>
      </w:r>
      <w:r w:rsidRPr="00CD453A">
        <w:rPr>
          <w:rFonts w:asciiTheme="majorHAnsi" w:hAnsiTheme="majorHAnsi"/>
        </w:rPr>
        <w:t xml:space="preserve"> задачи станет обращение к </w:t>
      </w:r>
      <w:r w:rsidR="00B91526" w:rsidRPr="00CD453A">
        <w:rPr>
          <w:rFonts w:asciiTheme="majorHAnsi" w:hAnsiTheme="majorHAnsi"/>
        </w:rPr>
        <w:t>опытным</w:t>
      </w:r>
      <w:r w:rsidRPr="00CD453A">
        <w:rPr>
          <w:rFonts w:asciiTheme="majorHAnsi" w:hAnsiTheme="majorHAnsi"/>
        </w:rPr>
        <w:t xml:space="preserve"> специалистам </w:t>
      </w:r>
      <w:r w:rsidRPr="00CD453A">
        <w:rPr>
          <w:rFonts w:asciiTheme="majorHAnsi" w:hAnsiTheme="majorHAnsi"/>
          <w:lang w:val="en-US"/>
        </w:rPr>
        <w:t>YouDo</w:t>
      </w:r>
      <w:r w:rsidR="00B91526" w:rsidRPr="00CD453A">
        <w:rPr>
          <w:rFonts w:asciiTheme="majorHAnsi" w:hAnsiTheme="majorHAnsi"/>
        </w:rPr>
        <w:t xml:space="preserve">. </w:t>
      </w:r>
      <w:r w:rsidR="00510C05" w:rsidRPr="00CD453A">
        <w:rPr>
          <w:rFonts w:asciiTheme="majorHAnsi" w:hAnsiTheme="majorHAnsi"/>
        </w:rPr>
        <w:t>Грузчики и водители, профили которых размещены на Юду, знают все тонкости транспортировки музыка</w:t>
      </w:r>
      <w:r w:rsidR="0000586E" w:rsidRPr="00CD453A">
        <w:rPr>
          <w:rFonts w:asciiTheme="majorHAnsi" w:hAnsiTheme="majorHAnsi"/>
        </w:rPr>
        <w:t xml:space="preserve">льных инструментов. </w:t>
      </w:r>
    </w:p>
    <w:p w:rsidR="00945E8D" w:rsidRPr="00CD453A" w:rsidRDefault="0000586E" w:rsidP="00B91526">
      <w:p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Чтобы узнать, сколько стоит перевоз фортепиано</w:t>
      </w:r>
      <w:r w:rsidR="006D46FD" w:rsidRPr="00CD453A">
        <w:rPr>
          <w:rFonts w:asciiTheme="majorHAnsi" w:hAnsiTheme="majorHAnsi"/>
        </w:rPr>
        <w:t xml:space="preserve">, и заказать услугу, опубликуйте задание на сайте </w:t>
      </w:r>
      <w:r w:rsidR="006D46FD" w:rsidRPr="00CD453A">
        <w:rPr>
          <w:rFonts w:asciiTheme="majorHAnsi" w:hAnsiTheme="majorHAnsi"/>
          <w:lang w:val="en-US"/>
        </w:rPr>
        <w:t>youdo</w:t>
      </w:r>
      <w:r w:rsidR="006D46FD" w:rsidRPr="00CD453A">
        <w:rPr>
          <w:rFonts w:asciiTheme="majorHAnsi" w:hAnsiTheme="majorHAnsi"/>
        </w:rPr>
        <w:t>.</w:t>
      </w:r>
      <w:r w:rsidR="006D46FD" w:rsidRPr="00CD453A">
        <w:rPr>
          <w:rFonts w:asciiTheme="majorHAnsi" w:hAnsiTheme="majorHAnsi"/>
          <w:lang w:val="en-US"/>
        </w:rPr>
        <w:t>com</w:t>
      </w:r>
      <w:r w:rsidR="00267BDF" w:rsidRPr="00CD453A">
        <w:rPr>
          <w:rFonts w:asciiTheme="majorHAnsi" w:hAnsiTheme="majorHAnsi"/>
        </w:rPr>
        <w:t>.</w:t>
      </w:r>
      <w:r w:rsidR="004C3613" w:rsidRPr="00CD453A">
        <w:rPr>
          <w:rFonts w:asciiTheme="majorHAnsi" w:hAnsiTheme="majorHAnsi"/>
        </w:rPr>
        <w:t xml:space="preserve"> Отклики от желающих выполнить заявку поступят уже вскоре. Выбирайте исполнителя</w:t>
      </w:r>
      <w:r w:rsidR="001A78BA" w:rsidRPr="00CD453A">
        <w:rPr>
          <w:rFonts w:asciiTheme="majorHAnsi" w:hAnsiTheme="majorHAnsi"/>
        </w:rPr>
        <w:t>, у которого самые доступные расценки на перевозку инструментов.</w:t>
      </w:r>
    </w:p>
    <w:p w:rsidR="00823413" w:rsidRPr="00CD453A" w:rsidRDefault="00D60214" w:rsidP="00B91526">
      <w:p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 xml:space="preserve">Особенности сотрудничества со специалистами </w:t>
      </w:r>
      <w:r w:rsidRPr="00CD453A">
        <w:rPr>
          <w:rFonts w:asciiTheme="majorHAnsi" w:hAnsiTheme="majorHAnsi"/>
          <w:lang w:val="en-US"/>
        </w:rPr>
        <w:t>YouDo</w:t>
      </w:r>
    </w:p>
    <w:p w:rsidR="00301CB2" w:rsidRPr="00CD453A" w:rsidRDefault="00125448" w:rsidP="00B91526">
      <w:p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 xml:space="preserve">Исполнители Юду сотрудничают как с частными, так и с корпоративными клиентами и перевозят музыкальные инструменты на любые расстояния. </w:t>
      </w:r>
      <w:r w:rsidR="00301CB2" w:rsidRPr="00CD453A">
        <w:rPr>
          <w:rFonts w:asciiTheme="majorHAnsi" w:hAnsiTheme="majorHAnsi"/>
        </w:rPr>
        <w:t>Вы можете недорого заказать у наших специалистов</w:t>
      </w:r>
      <w:r w:rsidR="006C55C3" w:rsidRPr="00CD453A">
        <w:rPr>
          <w:rFonts w:asciiTheme="majorHAnsi" w:hAnsiTheme="majorHAnsi"/>
        </w:rPr>
        <w:t xml:space="preserve"> услуги</w:t>
      </w:r>
      <w:r w:rsidR="00301CB2" w:rsidRPr="00CD453A">
        <w:rPr>
          <w:rFonts w:asciiTheme="majorHAnsi" w:hAnsiTheme="majorHAnsi"/>
        </w:rPr>
        <w:t>:</w:t>
      </w:r>
    </w:p>
    <w:p w:rsidR="00D60214" w:rsidRPr="00CD453A" w:rsidRDefault="007C13CA" w:rsidP="006C55C3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доставк</w:t>
      </w:r>
      <w:r w:rsidR="006C55C3" w:rsidRPr="00CD453A">
        <w:rPr>
          <w:rFonts w:asciiTheme="majorHAnsi" w:hAnsiTheme="majorHAnsi"/>
        </w:rPr>
        <w:t>и</w:t>
      </w:r>
      <w:r w:rsidRPr="00CD453A">
        <w:rPr>
          <w:rFonts w:asciiTheme="majorHAnsi" w:hAnsiTheme="majorHAnsi"/>
        </w:rPr>
        <w:t xml:space="preserve"> рояля из магазина</w:t>
      </w:r>
    </w:p>
    <w:p w:rsidR="007C13CA" w:rsidRPr="00CD453A" w:rsidRDefault="00301CB2" w:rsidP="006C55C3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перевозк</w:t>
      </w:r>
      <w:r w:rsidR="006C55C3" w:rsidRPr="00CD453A">
        <w:rPr>
          <w:rFonts w:asciiTheme="majorHAnsi" w:hAnsiTheme="majorHAnsi"/>
        </w:rPr>
        <w:t>и</w:t>
      </w:r>
      <w:r w:rsidRPr="00CD453A">
        <w:rPr>
          <w:rFonts w:asciiTheme="majorHAnsi" w:hAnsiTheme="majorHAnsi"/>
        </w:rPr>
        <w:t xml:space="preserve"> пианино на новую квартиру</w:t>
      </w:r>
      <w:r w:rsidR="006C55C3" w:rsidRPr="00CD453A">
        <w:rPr>
          <w:rFonts w:asciiTheme="majorHAnsi" w:hAnsiTheme="majorHAnsi"/>
        </w:rPr>
        <w:t xml:space="preserve"> или на дачу</w:t>
      </w:r>
      <w:bookmarkStart w:id="0" w:name="_GoBack"/>
      <w:bookmarkEnd w:id="0"/>
    </w:p>
    <w:p w:rsidR="00301CB2" w:rsidRPr="00CD453A" w:rsidRDefault="006C55C3" w:rsidP="006C55C3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утилизации старых музыкальных инструментов</w:t>
      </w:r>
    </w:p>
    <w:p w:rsidR="00267BDF" w:rsidRPr="00CD453A" w:rsidRDefault="008024F6" w:rsidP="00B91526">
      <w:p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 xml:space="preserve">Если ваше пианино необходимо упаковать, сообщите об этом исполнителю </w:t>
      </w:r>
      <w:r w:rsidR="00C451C6" w:rsidRPr="00CD453A">
        <w:rPr>
          <w:rFonts w:asciiTheme="majorHAnsi" w:hAnsiTheme="majorHAnsi"/>
        </w:rPr>
        <w:t>Юду,</w:t>
      </w:r>
      <w:r w:rsidRPr="00CD453A">
        <w:rPr>
          <w:rFonts w:asciiTheme="majorHAnsi" w:hAnsiTheme="majorHAnsi"/>
        </w:rPr>
        <w:t xml:space="preserve"> и он привезет с собой специальный чехол или пленку. </w:t>
      </w:r>
      <w:r w:rsidR="00C451C6" w:rsidRPr="00CD453A">
        <w:rPr>
          <w:rFonts w:asciiTheme="majorHAnsi" w:hAnsiTheme="majorHAnsi"/>
        </w:rPr>
        <w:t>Наши специалисты также недорого перевозят мебель, бытовую технику</w:t>
      </w:r>
      <w:r w:rsidR="00A37C09" w:rsidRPr="00CD453A">
        <w:rPr>
          <w:rFonts w:asciiTheme="majorHAnsi" w:hAnsiTheme="majorHAnsi"/>
        </w:rPr>
        <w:t>, организуют квартирные переезды под ключ</w:t>
      </w:r>
      <w:r w:rsidR="00C451C6" w:rsidRPr="00CD453A">
        <w:rPr>
          <w:rFonts w:asciiTheme="majorHAnsi" w:hAnsiTheme="majorHAnsi"/>
        </w:rPr>
        <w:t xml:space="preserve"> в Новосибирске. </w:t>
      </w:r>
      <w:r w:rsidR="00A37C09" w:rsidRPr="00CD453A">
        <w:rPr>
          <w:rFonts w:asciiTheme="majorHAnsi" w:hAnsiTheme="majorHAnsi"/>
        </w:rPr>
        <w:t xml:space="preserve">Вы можете смело к ним обращаться, чтобы вывезти дешево старые вещи </w:t>
      </w:r>
      <w:r w:rsidR="007C13CA" w:rsidRPr="00CD453A">
        <w:rPr>
          <w:rFonts w:asciiTheme="majorHAnsi" w:hAnsiTheme="majorHAnsi"/>
        </w:rPr>
        <w:t xml:space="preserve">или строительный мусор </w:t>
      </w:r>
      <w:r w:rsidR="006C55C3" w:rsidRPr="00CD453A">
        <w:rPr>
          <w:rFonts w:asciiTheme="majorHAnsi" w:hAnsiTheme="majorHAnsi"/>
        </w:rPr>
        <w:t>на свалку</w:t>
      </w:r>
      <w:r w:rsidR="007C13CA" w:rsidRPr="00CD453A">
        <w:rPr>
          <w:rFonts w:asciiTheme="majorHAnsi" w:hAnsiTheme="majorHAnsi"/>
        </w:rPr>
        <w:t xml:space="preserve">. </w:t>
      </w:r>
    </w:p>
    <w:p w:rsidR="008A0047" w:rsidRPr="00CD453A" w:rsidRDefault="008A0047" w:rsidP="00B91526">
      <w:p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 xml:space="preserve">Цены на услуги </w:t>
      </w:r>
      <w:r w:rsidR="001D3298" w:rsidRPr="00CD453A">
        <w:rPr>
          <w:rFonts w:asciiTheme="majorHAnsi" w:hAnsiTheme="majorHAnsi"/>
        </w:rPr>
        <w:t>исполнителей Юду</w:t>
      </w:r>
    </w:p>
    <w:p w:rsidR="001D3298" w:rsidRPr="00CD453A" w:rsidRDefault="001D3298" w:rsidP="00B91526">
      <w:p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 xml:space="preserve">Узнать, сколько стоит перевезти пианино, вы сможете при личном общении с выбранным на </w:t>
      </w:r>
      <w:r w:rsidRPr="00CD453A">
        <w:rPr>
          <w:rFonts w:asciiTheme="majorHAnsi" w:hAnsiTheme="majorHAnsi"/>
          <w:lang w:val="en-US"/>
        </w:rPr>
        <w:t>YouDo</w:t>
      </w:r>
      <w:r w:rsidRPr="00CD453A">
        <w:rPr>
          <w:rFonts w:asciiTheme="majorHAnsi" w:hAnsiTheme="majorHAnsi"/>
        </w:rPr>
        <w:t xml:space="preserve"> специалистом. </w:t>
      </w:r>
      <w:r w:rsidR="00E16743" w:rsidRPr="00CD453A">
        <w:rPr>
          <w:rFonts w:asciiTheme="majorHAnsi" w:hAnsiTheme="majorHAnsi"/>
        </w:rPr>
        <w:t xml:space="preserve">Цены на услуги доставки музыкальных инструментов формируются исполнителями Юду индивидуально и зависят </w:t>
      </w:r>
      <w:proofErr w:type="gramStart"/>
      <w:r w:rsidR="00E16743" w:rsidRPr="00CD453A">
        <w:rPr>
          <w:rFonts w:asciiTheme="majorHAnsi" w:hAnsiTheme="majorHAnsi"/>
        </w:rPr>
        <w:t>от</w:t>
      </w:r>
      <w:proofErr w:type="gramEnd"/>
      <w:r w:rsidR="00E16743" w:rsidRPr="00CD453A">
        <w:rPr>
          <w:rFonts w:asciiTheme="majorHAnsi" w:hAnsiTheme="majorHAnsi"/>
        </w:rPr>
        <w:t>:</w:t>
      </w:r>
    </w:p>
    <w:p w:rsidR="00DA3F58" w:rsidRPr="00CD453A" w:rsidRDefault="00E16743" w:rsidP="00E16743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габаритов</w:t>
      </w:r>
      <w:r w:rsidR="00D93EDD" w:rsidRPr="00CD453A">
        <w:rPr>
          <w:rFonts w:asciiTheme="majorHAnsi" w:hAnsiTheme="majorHAnsi"/>
        </w:rPr>
        <w:t xml:space="preserve"> и веса</w:t>
      </w:r>
      <w:r w:rsidR="00DA3F58" w:rsidRPr="00CD453A">
        <w:rPr>
          <w:rFonts w:asciiTheme="majorHAnsi" w:hAnsiTheme="majorHAnsi"/>
        </w:rPr>
        <w:t xml:space="preserve"> пианино</w:t>
      </w:r>
    </w:p>
    <w:p w:rsidR="00D93EDD" w:rsidRPr="00CD453A" w:rsidRDefault="007D4BF0" w:rsidP="00E16743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наличия лифта в местах погрузки/выгрузки пианино</w:t>
      </w:r>
    </w:p>
    <w:p w:rsidR="00306781" w:rsidRPr="00CD453A" w:rsidRDefault="00306781" w:rsidP="00E16743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 xml:space="preserve">вида автомобиля, которым будет осуществляться </w:t>
      </w:r>
      <w:r w:rsidR="00D93EDD" w:rsidRPr="00CD453A">
        <w:rPr>
          <w:rFonts w:asciiTheme="majorHAnsi" w:hAnsiTheme="majorHAnsi"/>
        </w:rPr>
        <w:t>транспортировка</w:t>
      </w:r>
    </w:p>
    <w:p w:rsidR="00DA3F58" w:rsidRPr="00CD453A" w:rsidRDefault="00DA3F58" w:rsidP="00E16743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отработанного грузчиками времени</w:t>
      </w:r>
    </w:p>
    <w:p w:rsidR="00CD453A" w:rsidRPr="00CD453A" w:rsidRDefault="00CD453A" w:rsidP="00CD453A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стоимости упаковочного материала</w:t>
      </w:r>
    </w:p>
    <w:p w:rsidR="00DA3F58" w:rsidRPr="00CD453A" w:rsidRDefault="00306781" w:rsidP="00E16743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 xml:space="preserve">дальности перевозки </w:t>
      </w:r>
      <w:r w:rsidR="00D93EDD" w:rsidRPr="00CD453A">
        <w:rPr>
          <w:rFonts w:asciiTheme="majorHAnsi" w:hAnsiTheme="majorHAnsi"/>
        </w:rPr>
        <w:t xml:space="preserve">пианино </w:t>
      </w:r>
      <w:r w:rsidRPr="00CD453A">
        <w:rPr>
          <w:rFonts w:asciiTheme="majorHAnsi" w:hAnsiTheme="majorHAnsi"/>
        </w:rPr>
        <w:t>(по городу или за его пределами)</w:t>
      </w:r>
    </w:p>
    <w:p w:rsidR="00DA3F58" w:rsidRPr="00CD453A" w:rsidRDefault="00815432" w:rsidP="00B91526">
      <w:pPr>
        <w:jc w:val="both"/>
        <w:rPr>
          <w:rFonts w:asciiTheme="majorHAnsi" w:hAnsiTheme="majorHAnsi"/>
        </w:rPr>
      </w:pPr>
      <w:r w:rsidRPr="00CD453A">
        <w:rPr>
          <w:rFonts w:asciiTheme="majorHAnsi" w:hAnsiTheme="majorHAnsi"/>
        </w:rPr>
        <w:t>Стоимость услуги, озвученная исполнителем Юду до начала сотрудничества, не изменится до его завершения. Обратившись к нашим специалистам, вы сможете перевезти пианино</w:t>
      </w:r>
      <w:r w:rsidR="00C61E28" w:rsidRPr="00CD453A">
        <w:rPr>
          <w:rFonts w:asciiTheme="majorHAnsi" w:hAnsiTheme="majorHAnsi"/>
        </w:rPr>
        <w:t xml:space="preserve"> в целости и сохранности в любой район Новосибирска. </w:t>
      </w:r>
    </w:p>
    <w:sectPr w:rsidR="00DA3F58" w:rsidRPr="00CD4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4784D"/>
    <w:multiLevelType w:val="hybridMultilevel"/>
    <w:tmpl w:val="EFD67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3B6C19"/>
    <w:multiLevelType w:val="hybridMultilevel"/>
    <w:tmpl w:val="7B4E0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4A8"/>
    <w:rsid w:val="0000586E"/>
    <w:rsid w:val="000422A2"/>
    <w:rsid w:val="00121FB9"/>
    <w:rsid w:val="00125448"/>
    <w:rsid w:val="001A78BA"/>
    <w:rsid w:val="001D3298"/>
    <w:rsid w:val="00262A0E"/>
    <w:rsid w:val="00267BDF"/>
    <w:rsid w:val="00301CB2"/>
    <w:rsid w:val="00306781"/>
    <w:rsid w:val="00383CA5"/>
    <w:rsid w:val="004C3613"/>
    <w:rsid w:val="004F3E68"/>
    <w:rsid w:val="00510C05"/>
    <w:rsid w:val="005735C6"/>
    <w:rsid w:val="006C55C3"/>
    <w:rsid w:val="006D46FD"/>
    <w:rsid w:val="007C13CA"/>
    <w:rsid w:val="007C1526"/>
    <w:rsid w:val="007D4BF0"/>
    <w:rsid w:val="008024F6"/>
    <w:rsid w:val="00815432"/>
    <w:rsid w:val="00823413"/>
    <w:rsid w:val="008A0047"/>
    <w:rsid w:val="008B44A8"/>
    <w:rsid w:val="00945E8D"/>
    <w:rsid w:val="00A37C09"/>
    <w:rsid w:val="00A87C22"/>
    <w:rsid w:val="00B70FBA"/>
    <w:rsid w:val="00B76D3A"/>
    <w:rsid w:val="00B91526"/>
    <w:rsid w:val="00C451C6"/>
    <w:rsid w:val="00C61E28"/>
    <w:rsid w:val="00CD453A"/>
    <w:rsid w:val="00D60214"/>
    <w:rsid w:val="00D93EDD"/>
    <w:rsid w:val="00DA3F58"/>
    <w:rsid w:val="00E1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7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3</cp:revision>
  <dcterms:created xsi:type="dcterms:W3CDTF">2017-03-01T09:36:00Z</dcterms:created>
  <dcterms:modified xsi:type="dcterms:W3CDTF">2017-03-01T10:28:00Z</dcterms:modified>
</cp:coreProperties>
</file>